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51AA" w14:textId="77777777" w:rsidR="00E95BCB" w:rsidRPr="00FC7028" w:rsidRDefault="00E95BCB"/>
    <w:p w14:paraId="7465D892" w14:textId="77777777" w:rsidR="00FC7028" w:rsidRPr="009762A0" w:rsidRDefault="00FC7028" w:rsidP="00FC7028">
      <w:pPr>
        <w:rPr>
          <w:rFonts w:ascii="Arial" w:hAnsi="Arial" w:cs="Arial"/>
          <w:sz w:val="20"/>
        </w:rPr>
      </w:pPr>
    </w:p>
    <w:p w14:paraId="023255F3" w14:textId="77777777" w:rsidR="00FC7028" w:rsidRPr="0065310B" w:rsidRDefault="00FC7028" w:rsidP="00FC7028">
      <w:pPr>
        <w:rPr>
          <w:sz w:val="22"/>
          <w:szCs w:val="22"/>
        </w:rPr>
      </w:pPr>
      <w:r w:rsidRPr="0065310B">
        <w:rPr>
          <w:sz w:val="22"/>
          <w:szCs w:val="22"/>
        </w:rPr>
        <w:t xml:space="preserve"> …………………………………………                                                    ………………………………..</w:t>
      </w:r>
    </w:p>
    <w:p w14:paraId="6017F6F5" w14:textId="77777777" w:rsidR="00FC7028" w:rsidRPr="0065310B" w:rsidRDefault="00FC7028" w:rsidP="00FC7028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5310B">
        <w:rPr>
          <w:sz w:val="20"/>
          <w:szCs w:val="20"/>
        </w:rPr>
        <w:t xml:space="preserve">(pieczęć zakładu opieki </w:t>
      </w:r>
      <w:proofErr w:type="gramStart"/>
      <w:r w:rsidRPr="0065310B">
        <w:rPr>
          <w:sz w:val="20"/>
          <w:szCs w:val="20"/>
        </w:rPr>
        <w:t xml:space="preserve">zdrowotnej)   </w:t>
      </w:r>
      <w:proofErr w:type="gramEnd"/>
      <w:r w:rsidRPr="0065310B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</w:t>
      </w:r>
      <w:r w:rsidRPr="0065310B">
        <w:rPr>
          <w:sz w:val="20"/>
          <w:szCs w:val="20"/>
        </w:rPr>
        <w:t xml:space="preserve">  </w:t>
      </w:r>
      <w:proofErr w:type="gramStart"/>
      <w:r w:rsidRPr="0065310B">
        <w:rPr>
          <w:sz w:val="20"/>
          <w:szCs w:val="20"/>
        </w:rPr>
        <w:t xml:space="preserve">   (</w:t>
      </w:r>
      <w:proofErr w:type="gramEnd"/>
      <w:r w:rsidRPr="0065310B">
        <w:rPr>
          <w:sz w:val="20"/>
          <w:szCs w:val="20"/>
        </w:rPr>
        <w:t>miejscowość, data)</w:t>
      </w:r>
    </w:p>
    <w:p w14:paraId="126A113E" w14:textId="77777777" w:rsidR="00E95BCB" w:rsidRPr="00FC7028" w:rsidRDefault="00E95BCB"/>
    <w:p w14:paraId="0A2421C9" w14:textId="77777777" w:rsidR="00E95BCB" w:rsidRDefault="00E95BCB"/>
    <w:p w14:paraId="2730E095" w14:textId="77777777" w:rsidR="0041491F" w:rsidRDefault="0041491F"/>
    <w:p w14:paraId="19246F53" w14:textId="77777777" w:rsidR="0041491F" w:rsidRPr="00FC7028" w:rsidRDefault="0041491F"/>
    <w:p w14:paraId="25CF89A9" w14:textId="77777777" w:rsidR="00654DC6" w:rsidRPr="00FC7028" w:rsidRDefault="00E95BCB" w:rsidP="0020514F">
      <w:pPr>
        <w:pStyle w:val="Heading1"/>
        <w:rPr>
          <w:sz w:val="24"/>
        </w:rPr>
      </w:pPr>
      <w:r w:rsidRPr="00FC7028">
        <w:rPr>
          <w:sz w:val="24"/>
        </w:rPr>
        <w:t>ZAŚWIADCZENIE LEKAR</w:t>
      </w:r>
      <w:r w:rsidR="00FC7028">
        <w:rPr>
          <w:sz w:val="24"/>
        </w:rPr>
        <w:t xml:space="preserve">ZA MEDYCYNY PRACY </w:t>
      </w:r>
      <w:r w:rsidR="0020514F" w:rsidRPr="00FC7028">
        <w:rPr>
          <w:sz w:val="24"/>
        </w:rPr>
        <w:t xml:space="preserve">DO WNIOSKU O PRZYZNANIE </w:t>
      </w:r>
      <w:r w:rsidR="00FC7028">
        <w:rPr>
          <w:sz w:val="24"/>
        </w:rPr>
        <w:t xml:space="preserve">ORZECZENIA O POTRZEBIE </w:t>
      </w:r>
      <w:r w:rsidR="0020514F" w:rsidRPr="00FC7028">
        <w:rPr>
          <w:sz w:val="24"/>
        </w:rPr>
        <w:t xml:space="preserve">INDYWIDUALNEGO NAUCZANIA DLA UCZNIA </w:t>
      </w:r>
      <w:r w:rsidR="008953E0" w:rsidRPr="00FC7028">
        <w:rPr>
          <w:sz w:val="24"/>
        </w:rPr>
        <w:t>SZKOŁY</w:t>
      </w:r>
      <w:r w:rsidR="0020514F" w:rsidRPr="00FC7028">
        <w:rPr>
          <w:sz w:val="24"/>
        </w:rPr>
        <w:t xml:space="preserve"> PROWADZĄCEJ KSZ</w:t>
      </w:r>
      <w:r w:rsidR="008953E0" w:rsidRPr="00FC7028">
        <w:rPr>
          <w:sz w:val="24"/>
        </w:rPr>
        <w:t>TA</w:t>
      </w:r>
      <w:r w:rsidR="0020514F" w:rsidRPr="00FC7028">
        <w:rPr>
          <w:sz w:val="24"/>
        </w:rPr>
        <w:t>ŁCENIE W ZAWODZIE</w:t>
      </w:r>
      <w:r w:rsidR="00FC7028">
        <w:rPr>
          <w:sz w:val="24"/>
        </w:rPr>
        <w:t>.</w:t>
      </w:r>
    </w:p>
    <w:p w14:paraId="25E0EF50" w14:textId="77777777" w:rsidR="0020514F" w:rsidRDefault="0020514F">
      <w:pPr>
        <w:jc w:val="both"/>
      </w:pPr>
    </w:p>
    <w:p w14:paraId="41499E83" w14:textId="77777777" w:rsidR="0041491F" w:rsidRPr="00FC7028" w:rsidRDefault="0041491F">
      <w:pPr>
        <w:jc w:val="both"/>
      </w:pPr>
    </w:p>
    <w:p w14:paraId="4052E83F" w14:textId="77777777" w:rsidR="00FC7028" w:rsidRPr="00FC7028" w:rsidRDefault="00FC7028" w:rsidP="00FC7028">
      <w:pPr>
        <w:jc w:val="both"/>
        <w:rPr>
          <w:i/>
          <w:sz w:val="18"/>
          <w:szCs w:val="18"/>
        </w:rPr>
      </w:pPr>
      <w:r w:rsidRPr="00FC7028">
        <w:rPr>
          <w:i/>
          <w:sz w:val="18"/>
          <w:szCs w:val="18"/>
          <w:u w:val="single"/>
        </w:rPr>
        <w:t>Podstawa prawna</w:t>
      </w:r>
      <w:r w:rsidRPr="00FC7028">
        <w:rPr>
          <w:i/>
          <w:sz w:val="18"/>
          <w:szCs w:val="18"/>
        </w:rPr>
        <w:t xml:space="preserve">: Rozporządzenia Ministra Edukacji Narodowej z dnia 2 marca </w:t>
      </w:r>
      <w:proofErr w:type="gramStart"/>
      <w:r w:rsidRPr="00FC7028">
        <w:rPr>
          <w:i/>
          <w:sz w:val="18"/>
          <w:szCs w:val="18"/>
        </w:rPr>
        <w:t>2026r.</w:t>
      </w:r>
      <w:proofErr w:type="gramEnd"/>
      <w:r w:rsidRPr="00FC7028">
        <w:rPr>
          <w:i/>
          <w:sz w:val="18"/>
          <w:szCs w:val="18"/>
        </w:rPr>
        <w:t xml:space="preserve"> Dz. U. z 2026 r., poz. 428.</w:t>
      </w:r>
    </w:p>
    <w:p w14:paraId="47A49EDD" w14:textId="77777777" w:rsidR="00FC7028" w:rsidRDefault="00FC7028" w:rsidP="00FC7028">
      <w:pPr>
        <w:jc w:val="both"/>
        <w:rPr>
          <w:i/>
        </w:rPr>
      </w:pPr>
    </w:p>
    <w:p w14:paraId="116F664B" w14:textId="77777777" w:rsidR="0041491F" w:rsidRPr="00FC7028" w:rsidRDefault="0041491F" w:rsidP="00FC7028">
      <w:pPr>
        <w:jc w:val="both"/>
        <w:rPr>
          <w:i/>
        </w:rPr>
      </w:pPr>
    </w:p>
    <w:p w14:paraId="79B41532" w14:textId="77777777" w:rsidR="0041491F" w:rsidRDefault="00FC7028" w:rsidP="00FC7028">
      <w:pPr>
        <w:rPr>
          <w:sz w:val="72"/>
        </w:rPr>
      </w:pPr>
      <w:r w:rsidRPr="002E5A62">
        <w:t>Imię i nazwisko ucznia: ...............................</w:t>
      </w:r>
      <w:r>
        <w:t>...................................</w:t>
      </w:r>
      <w:r w:rsidRPr="002E5A62">
        <w:t>...............................................................</w:t>
      </w:r>
      <w:r w:rsidRPr="002E5A62">
        <w:br/>
        <w:t xml:space="preserve">PESEL </w:t>
      </w:r>
      <w:r w:rsidRPr="002E5A62">
        <w:rPr>
          <w:sz w:val="72"/>
        </w:rPr>
        <w:t>□ □ □ □ □ □ □ □ □ □ □</w:t>
      </w:r>
    </w:p>
    <w:p w14:paraId="0C9E2A16" w14:textId="77777777" w:rsidR="00FC7028" w:rsidRDefault="00FC7028" w:rsidP="00FC7028">
      <w:r w:rsidRPr="002E5A62">
        <w:br/>
        <w:t>Data i miejsce urodzenia: ........................................</w:t>
      </w:r>
      <w:r>
        <w:t>......................</w:t>
      </w:r>
      <w:r w:rsidRPr="002E5A62">
        <w:t>..................................................................</w:t>
      </w:r>
    </w:p>
    <w:p w14:paraId="2AC1387A" w14:textId="77777777" w:rsidR="00FC7028" w:rsidRDefault="00FC7028" w:rsidP="00FC7028"/>
    <w:p w14:paraId="51A079C9" w14:textId="77777777" w:rsidR="0041491F" w:rsidRDefault="0041491F" w:rsidP="00FC7028"/>
    <w:p w14:paraId="146CE937" w14:textId="77777777" w:rsidR="00FC7028" w:rsidRDefault="00FC7028" w:rsidP="00FC7028">
      <w:pPr>
        <w:rPr>
          <w:b/>
          <w:szCs w:val="30"/>
        </w:rPr>
      </w:pPr>
      <w:r w:rsidRPr="002E5A62">
        <w:rPr>
          <w:szCs w:val="30"/>
        </w:rPr>
        <w:t>Miejsce zamieszkania:</w:t>
      </w:r>
      <w:r>
        <w:rPr>
          <w:szCs w:val="30"/>
        </w:rPr>
        <w:t xml:space="preserve"> </w:t>
      </w:r>
      <w:r w:rsidRPr="002E5A62">
        <w:rPr>
          <w:szCs w:val="30"/>
        </w:rPr>
        <w:t>.........................................</w:t>
      </w:r>
      <w:r>
        <w:rPr>
          <w:szCs w:val="30"/>
        </w:rPr>
        <w:t>...................</w:t>
      </w:r>
      <w:r w:rsidRPr="002E5A62">
        <w:rPr>
          <w:szCs w:val="30"/>
        </w:rPr>
        <w:t>........................................................................</w:t>
      </w:r>
      <w:r w:rsidRPr="002E5A62">
        <w:br/>
      </w:r>
    </w:p>
    <w:p w14:paraId="313BAA9D" w14:textId="77777777" w:rsidR="0041491F" w:rsidRDefault="0041491F" w:rsidP="00FC7028">
      <w:pPr>
        <w:rPr>
          <w:b/>
          <w:szCs w:val="30"/>
        </w:rPr>
      </w:pPr>
    </w:p>
    <w:p w14:paraId="590D1563" w14:textId="77777777" w:rsidR="0020514F" w:rsidRPr="00FC7028" w:rsidRDefault="00FC7028">
      <w:pPr>
        <w:pStyle w:val="BodyText2"/>
        <w:spacing w:before="0" w:after="0"/>
        <w:rPr>
          <w:sz w:val="24"/>
        </w:rPr>
      </w:pPr>
      <w:r>
        <w:rPr>
          <w:sz w:val="24"/>
        </w:rPr>
        <w:t>Szkoła, adres, klasa, zawód</w:t>
      </w:r>
      <w:r w:rsidR="0020514F" w:rsidRPr="00FC7028">
        <w:rPr>
          <w:sz w:val="24"/>
        </w:rPr>
        <w:t>…</w:t>
      </w:r>
      <w:r w:rsidRPr="002E5A62">
        <w:rPr>
          <w:szCs w:val="30"/>
        </w:rPr>
        <w:t>........................................</w:t>
      </w:r>
      <w:r>
        <w:rPr>
          <w:szCs w:val="30"/>
        </w:rPr>
        <w:t>...................</w:t>
      </w:r>
      <w:r w:rsidRPr="002E5A62">
        <w:rPr>
          <w:szCs w:val="30"/>
        </w:rPr>
        <w:t>.............................................</w:t>
      </w:r>
    </w:p>
    <w:p w14:paraId="65FA5453" w14:textId="77777777" w:rsidR="0020514F" w:rsidRPr="00FC7028" w:rsidRDefault="0020514F">
      <w:pPr>
        <w:pStyle w:val="BodyText2"/>
        <w:spacing w:before="0" w:after="0"/>
        <w:rPr>
          <w:sz w:val="24"/>
        </w:rPr>
      </w:pPr>
    </w:p>
    <w:p w14:paraId="4F81DA6E" w14:textId="77777777" w:rsidR="00E95BCB" w:rsidRPr="00FC7028" w:rsidRDefault="00E95BCB">
      <w:pPr>
        <w:jc w:val="both"/>
      </w:pPr>
    </w:p>
    <w:p w14:paraId="43A5857A" w14:textId="77777777" w:rsidR="00901169" w:rsidRPr="00FC7028" w:rsidRDefault="00E95BCB" w:rsidP="00901169">
      <w:pPr>
        <w:jc w:val="both"/>
      </w:pPr>
      <w:r w:rsidRPr="00FC7028">
        <w:t xml:space="preserve">Rozpoznanie </w:t>
      </w:r>
      <w:r w:rsidR="00840338" w:rsidRPr="00FC7028">
        <w:t>choroby</w:t>
      </w:r>
      <w:r w:rsidR="00EB018E" w:rsidRPr="00FC7028">
        <w:t xml:space="preserve"> </w:t>
      </w:r>
      <w:r w:rsidR="00FC7028">
        <w:t>ICD:</w:t>
      </w:r>
    </w:p>
    <w:p w14:paraId="3FFE7927" w14:textId="77777777" w:rsidR="00EB018E" w:rsidRPr="00FC7028" w:rsidRDefault="00EB018E" w:rsidP="00EB018E">
      <w:pPr>
        <w:jc w:val="both"/>
      </w:pPr>
    </w:p>
    <w:p w14:paraId="207AB339" w14:textId="77777777" w:rsidR="00E95BCB" w:rsidRPr="00FC7028" w:rsidRDefault="00E95BCB" w:rsidP="00EB018E">
      <w:pPr>
        <w:spacing w:line="360" w:lineRule="auto"/>
        <w:jc w:val="both"/>
      </w:pPr>
      <w:r w:rsidRPr="00FC702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3A5452" w14:textId="77777777" w:rsidR="00840338" w:rsidRDefault="00840338" w:rsidP="00EB018E">
      <w:pPr>
        <w:spacing w:line="360" w:lineRule="auto"/>
        <w:jc w:val="both"/>
      </w:pPr>
    </w:p>
    <w:p w14:paraId="3EC1939F" w14:textId="77777777" w:rsidR="0041491F" w:rsidRPr="00FC7028" w:rsidRDefault="0041491F" w:rsidP="00EB018E">
      <w:pPr>
        <w:spacing w:line="360" w:lineRule="auto"/>
        <w:jc w:val="both"/>
      </w:pPr>
    </w:p>
    <w:p w14:paraId="23491FB1" w14:textId="77777777" w:rsidR="008953E0" w:rsidRPr="00FC7028" w:rsidRDefault="00EB018E" w:rsidP="00FC7028">
      <w:pPr>
        <w:jc w:val="both"/>
      </w:pPr>
      <w:r w:rsidRPr="00FC7028">
        <w:t xml:space="preserve">Określenie możliwości </w:t>
      </w:r>
      <w:r w:rsidR="00FC7028">
        <w:t>dalszego kształcenia w zawodzie, w tym warunki realizacji praktycznej nauki zawodu.</w:t>
      </w:r>
      <w:r w:rsidRPr="00FC7028">
        <w:t xml:space="preserve">  </w:t>
      </w:r>
    </w:p>
    <w:p w14:paraId="4751967A" w14:textId="77777777" w:rsidR="008953E0" w:rsidRPr="00FC7028" w:rsidRDefault="008953E0" w:rsidP="00EB018E">
      <w:pPr>
        <w:pStyle w:val="BodyText"/>
        <w:jc w:val="left"/>
        <w:rPr>
          <w:sz w:val="24"/>
        </w:rPr>
      </w:pPr>
    </w:p>
    <w:p w14:paraId="2006A39C" w14:textId="77777777" w:rsidR="00FC7028" w:rsidRPr="00FC7028" w:rsidRDefault="00FC7028" w:rsidP="00FC7028">
      <w:pPr>
        <w:spacing w:line="360" w:lineRule="auto"/>
        <w:jc w:val="both"/>
      </w:pPr>
      <w:r w:rsidRPr="00FC702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BF509E" w14:textId="77777777" w:rsidR="008953E0" w:rsidRDefault="008953E0" w:rsidP="00EB018E">
      <w:pPr>
        <w:pStyle w:val="BodyText"/>
        <w:jc w:val="left"/>
        <w:rPr>
          <w:sz w:val="24"/>
        </w:rPr>
      </w:pPr>
    </w:p>
    <w:p w14:paraId="7B849908" w14:textId="77777777" w:rsidR="00FC7028" w:rsidRDefault="00FC7028" w:rsidP="00EB018E">
      <w:pPr>
        <w:pStyle w:val="BodyText"/>
        <w:jc w:val="left"/>
        <w:rPr>
          <w:sz w:val="24"/>
        </w:rPr>
      </w:pPr>
    </w:p>
    <w:p w14:paraId="28EFCDBB" w14:textId="77777777" w:rsidR="00FC7028" w:rsidRPr="00FC7028" w:rsidRDefault="00FC7028" w:rsidP="00EB018E">
      <w:pPr>
        <w:pStyle w:val="BodyText"/>
        <w:jc w:val="left"/>
        <w:rPr>
          <w:sz w:val="24"/>
        </w:rPr>
      </w:pPr>
    </w:p>
    <w:p w14:paraId="12B4424C" w14:textId="77777777" w:rsidR="00E95BCB" w:rsidRPr="00FC7028" w:rsidRDefault="00E95BCB">
      <w:pPr>
        <w:pStyle w:val="BodyText"/>
        <w:rPr>
          <w:sz w:val="24"/>
        </w:rPr>
      </w:pPr>
      <w:r w:rsidRPr="00FC7028">
        <w:rPr>
          <w:sz w:val="24"/>
        </w:rPr>
        <w:t>..................................................................</w:t>
      </w:r>
    </w:p>
    <w:p w14:paraId="28601C67" w14:textId="77777777" w:rsidR="00E95BCB" w:rsidRPr="00FC7028" w:rsidRDefault="00EB018E" w:rsidP="00EB018E">
      <w:pPr>
        <w:jc w:val="center"/>
        <w:rPr>
          <w:i/>
        </w:rPr>
      </w:pPr>
      <w:r w:rsidRPr="00FC7028">
        <w:rPr>
          <w:i/>
        </w:rPr>
        <w:t xml:space="preserve">                                                                                             </w:t>
      </w:r>
      <w:r w:rsidR="008953E0" w:rsidRPr="00FC7028">
        <w:rPr>
          <w:i/>
        </w:rPr>
        <w:t xml:space="preserve">    </w:t>
      </w:r>
      <w:r w:rsidRPr="00FC7028">
        <w:rPr>
          <w:i/>
        </w:rPr>
        <w:t xml:space="preserve">    (pi</w:t>
      </w:r>
      <w:r w:rsidR="00E95BCB" w:rsidRPr="00FC7028">
        <w:rPr>
          <w:i/>
        </w:rPr>
        <w:t xml:space="preserve">eczęć i podpis lekarza </w:t>
      </w:r>
      <w:r w:rsidRPr="00FC7028">
        <w:rPr>
          <w:i/>
        </w:rPr>
        <w:t>medycyny pracy)</w:t>
      </w:r>
    </w:p>
    <w:p w14:paraId="0A2E5724" w14:textId="77777777" w:rsidR="00E95BCB" w:rsidRPr="00FC7028" w:rsidRDefault="00E95BCB">
      <w:pPr>
        <w:jc w:val="both"/>
        <w:rPr>
          <w:i/>
        </w:rPr>
      </w:pPr>
    </w:p>
    <w:sectPr w:rsidR="00E95BCB" w:rsidRPr="00FC7028">
      <w:pgSz w:w="11906" w:h="16838"/>
      <w:pgMar w:top="719" w:right="92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78D8"/>
    <w:multiLevelType w:val="hybridMultilevel"/>
    <w:tmpl w:val="056C51CC"/>
    <w:lvl w:ilvl="0" w:tplc="BE624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42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1A6"/>
    <w:rsid w:val="00114F83"/>
    <w:rsid w:val="001411A6"/>
    <w:rsid w:val="00191EEE"/>
    <w:rsid w:val="0020514F"/>
    <w:rsid w:val="00264934"/>
    <w:rsid w:val="00294837"/>
    <w:rsid w:val="002D3DB7"/>
    <w:rsid w:val="002F14CD"/>
    <w:rsid w:val="00387145"/>
    <w:rsid w:val="0041491F"/>
    <w:rsid w:val="00652D3E"/>
    <w:rsid w:val="00654DC6"/>
    <w:rsid w:val="007936E0"/>
    <w:rsid w:val="007D3979"/>
    <w:rsid w:val="007D52DF"/>
    <w:rsid w:val="00840338"/>
    <w:rsid w:val="008953E0"/>
    <w:rsid w:val="00901169"/>
    <w:rsid w:val="00AB18A0"/>
    <w:rsid w:val="00AC6A6F"/>
    <w:rsid w:val="00C86255"/>
    <w:rsid w:val="00E03823"/>
    <w:rsid w:val="00E95BCB"/>
    <w:rsid w:val="00EB018E"/>
    <w:rsid w:val="00FC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D653F"/>
  <w15:chartTrackingRefBased/>
  <w15:docId w15:val="{B4C6EBF5-122F-4E36-8BC2-6F15C6F0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BodyText2">
    <w:name w:val="Body Text 2"/>
    <w:basedOn w:val="Normal"/>
    <w:pPr>
      <w:spacing w:before="120" w:after="1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2338</Characters>
  <Application>Microsoft Office Word</Application>
  <DocSecurity>0</DocSecurity>
  <Lines>68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zakładu opieki zdrowotnej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zakładu opieki zdrowotnej</dc:title>
  <dc:subject/>
  <dc:creator>Poradnia</dc:creator>
  <cp:keywords/>
  <dc:description/>
  <cp:lastModifiedBy>Przemysław Kijuc</cp:lastModifiedBy>
  <cp:revision>2</cp:revision>
  <cp:lastPrinted>2026-04-08T10:04:00Z</cp:lastPrinted>
  <dcterms:created xsi:type="dcterms:W3CDTF">2026-04-09T16:04:00Z</dcterms:created>
  <dcterms:modified xsi:type="dcterms:W3CDTF">2026-04-09T16:04:00Z</dcterms:modified>
</cp:coreProperties>
</file>