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6E71" w14:textId="77777777" w:rsidR="00E95BCB" w:rsidRPr="009762A0" w:rsidRDefault="00E95BCB">
      <w:pPr>
        <w:rPr>
          <w:rFonts w:ascii="Arial" w:hAnsi="Arial" w:cs="Arial"/>
          <w:sz w:val="20"/>
        </w:rPr>
      </w:pPr>
    </w:p>
    <w:p w14:paraId="7F7BBD63" w14:textId="77777777" w:rsidR="00E95BCB" w:rsidRPr="009762A0" w:rsidRDefault="00E95BCB">
      <w:pPr>
        <w:rPr>
          <w:rFonts w:ascii="Arial" w:hAnsi="Arial" w:cs="Arial"/>
          <w:sz w:val="20"/>
        </w:rPr>
      </w:pPr>
    </w:p>
    <w:p w14:paraId="491D8516" w14:textId="77777777" w:rsidR="00E95BCB" w:rsidRPr="009762A0" w:rsidRDefault="00E95BCB">
      <w:pPr>
        <w:rPr>
          <w:rFonts w:ascii="Arial" w:hAnsi="Arial" w:cs="Arial"/>
          <w:sz w:val="20"/>
        </w:rPr>
      </w:pPr>
    </w:p>
    <w:p w14:paraId="0C877C3B" w14:textId="77777777" w:rsidR="00E95BCB" w:rsidRPr="0065310B" w:rsidRDefault="009762A0">
      <w:pPr>
        <w:rPr>
          <w:sz w:val="22"/>
          <w:szCs w:val="22"/>
        </w:rPr>
      </w:pPr>
      <w:r w:rsidRPr="0065310B">
        <w:rPr>
          <w:sz w:val="22"/>
          <w:szCs w:val="22"/>
        </w:rPr>
        <w:t xml:space="preserve"> …………………………………………</w:t>
      </w:r>
      <w:r w:rsidR="0065310B" w:rsidRPr="0065310B">
        <w:rPr>
          <w:sz w:val="22"/>
          <w:szCs w:val="22"/>
        </w:rPr>
        <w:t xml:space="preserve">                                                    ……………………………….</w:t>
      </w:r>
      <w:r w:rsidRPr="0065310B">
        <w:rPr>
          <w:sz w:val="22"/>
          <w:szCs w:val="22"/>
        </w:rPr>
        <w:t>.</w:t>
      </w:r>
    </w:p>
    <w:p w14:paraId="44B591BD" w14:textId="77777777" w:rsidR="00E95BCB" w:rsidRPr="0065310B" w:rsidRDefault="0065310B" w:rsidP="0065310B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65310B">
        <w:rPr>
          <w:sz w:val="20"/>
          <w:szCs w:val="20"/>
        </w:rPr>
        <w:t xml:space="preserve">(pieczęć zakładu opieki </w:t>
      </w:r>
      <w:proofErr w:type="gramStart"/>
      <w:r w:rsidRPr="0065310B">
        <w:rPr>
          <w:sz w:val="20"/>
          <w:szCs w:val="20"/>
        </w:rPr>
        <w:t xml:space="preserve">zdrowotnej)   </w:t>
      </w:r>
      <w:proofErr w:type="gramEnd"/>
      <w:r w:rsidRPr="0065310B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    </w:t>
      </w:r>
      <w:r w:rsidRPr="0065310B">
        <w:rPr>
          <w:sz w:val="20"/>
          <w:szCs w:val="20"/>
        </w:rPr>
        <w:t xml:space="preserve">  </w:t>
      </w:r>
      <w:proofErr w:type="gramStart"/>
      <w:r w:rsidRPr="0065310B">
        <w:rPr>
          <w:sz w:val="20"/>
          <w:szCs w:val="20"/>
        </w:rPr>
        <w:t xml:space="preserve">   (</w:t>
      </w:r>
      <w:proofErr w:type="gramEnd"/>
      <w:r w:rsidRPr="0065310B">
        <w:rPr>
          <w:sz w:val="20"/>
          <w:szCs w:val="20"/>
        </w:rPr>
        <w:t>miejscowość, data)</w:t>
      </w:r>
    </w:p>
    <w:p w14:paraId="04A4E33E" w14:textId="77777777" w:rsidR="00E95BCB" w:rsidRPr="0065310B" w:rsidRDefault="00E95BCB">
      <w:pPr>
        <w:rPr>
          <w:sz w:val="22"/>
          <w:szCs w:val="22"/>
        </w:rPr>
      </w:pPr>
    </w:p>
    <w:p w14:paraId="44AE845C" w14:textId="77777777" w:rsidR="0065310B" w:rsidRDefault="0065310B">
      <w:pPr>
        <w:pStyle w:val="Heading1"/>
        <w:rPr>
          <w:bCs w:val="0"/>
          <w:sz w:val="24"/>
        </w:rPr>
      </w:pPr>
    </w:p>
    <w:p w14:paraId="76189828" w14:textId="77777777" w:rsidR="00E95BCB" w:rsidRPr="0065310B" w:rsidRDefault="00E95BCB">
      <w:pPr>
        <w:pStyle w:val="Heading1"/>
        <w:rPr>
          <w:bCs w:val="0"/>
          <w:sz w:val="24"/>
        </w:rPr>
      </w:pPr>
      <w:r w:rsidRPr="0065310B">
        <w:rPr>
          <w:bCs w:val="0"/>
          <w:sz w:val="24"/>
        </w:rPr>
        <w:t>ZAŚWIADCZENIE LEKARSKIE</w:t>
      </w:r>
      <w:r w:rsidR="000F4B7F" w:rsidRPr="0065310B">
        <w:rPr>
          <w:bCs w:val="0"/>
          <w:sz w:val="24"/>
        </w:rPr>
        <w:t xml:space="preserve"> O STANIE ZDROWIA </w:t>
      </w:r>
    </w:p>
    <w:p w14:paraId="28923576" w14:textId="77777777" w:rsidR="000F4B7F" w:rsidRPr="0065310B" w:rsidRDefault="000F4B7F" w:rsidP="009762A0">
      <w:pPr>
        <w:jc w:val="center"/>
        <w:rPr>
          <w:b/>
          <w:bCs/>
          <w:i/>
          <w:sz w:val="22"/>
          <w:szCs w:val="22"/>
        </w:rPr>
      </w:pPr>
      <w:r w:rsidRPr="0065310B">
        <w:rPr>
          <w:b/>
          <w:bCs/>
          <w:i/>
          <w:sz w:val="22"/>
          <w:szCs w:val="22"/>
        </w:rPr>
        <w:t xml:space="preserve">(dotyczy wydania orzeczenia o potrzebie indywidualnego </w:t>
      </w:r>
      <w:r w:rsidR="0076370B">
        <w:rPr>
          <w:b/>
          <w:bCs/>
          <w:i/>
          <w:sz w:val="22"/>
          <w:szCs w:val="22"/>
        </w:rPr>
        <w:t>nauczania</w:t>
      </w:r>
      <w:r w:rsidRPr="0065310B">
        <w:rPr>
          <w:b/>
          <w:bCs/>
          <w:i/>
          <w:sz w:val="22"/>
          <w:szCs w:val="22"/>
        </w:rPr>
        <w:t>)</w:t>
      </w:r>
    </w:p>
    <w:p w14:paraId="0C19BE52" w14:textId="77777777" w:rsidR="00294837" w:rsidRPr="0065310B" w:rsidRDefault="00294837" w:rsidP="00294837">
      <w:pPr>
        <w:rPr>
          <w:b/>
          <w:bCs/>
          <w:sz w:val="22"/>
          <w:szCs w:val="22"/>
        </w:rPr>
      </w:pPr>
    </w:p>
    <w:p w14:paraId="52A70A15" w14:textId="77777777" w:rsidR="0065310B" w:rsidRPr="00E462E0" w:rsidRDefault="0065310B" w:rsidP="0065310B">
      <w:pPr>
        <w:jc w:val="both"/>
        <w:rPr>
          <w:i/>
          <w:sz w:val="18"/>
          <w:szCs w:val="18"/>
        </w:rPr>
      </w:pPr>
      <w:r w:rsidRPr="00E462E0">
        <w:rPr>
          <w:i/>
          <w:sz w:val="18"/>
          <w:szCs w:val="18"/>
          <w:u w:val="single"/>
        </w:rPr>
        <w:t>Podstawa prawna</w:t>
      </w:r>
      <w:r w:rsidRPr="00E462E0">
        <w:rPr>
          <w:i/>
          <w:sz w:val="18"/>
          <w:szCs w:val="18"/>
        </w:rPr>
        <w:t>: Rozporządzenia Ministra Edukacji Narodowej z dnia 2 marca 22026r. Dz. U. z 2026 r., poz. 428.</w:t>
      </w:r>
    </w:p>
    <w:p w14:paraId="6D3AAD9B" w14:textId="77777777" w:rsidR="0065310B" w:rsidRPr="002E5A62" w:rsidRDefault="0065310B" w:rsidP="0065310B">
      <w:pPr>
        <w:jc w:val="both"/>
        <w:rPr>
          <w:i/>
          <w:sz w:val="18"/>
          <w:szCs w:val="25"/>
        </w:rPr>
      </w:pPr>
    </w:p>
    <w:p w14:paraId="7F22F550" w14:textId="77777777" w:rsidR="0065310B" w:rsidRDefault="0065310B" w:rsidP="0065310B">
      <w:r w:rsidRPr="002E5A62">
        <w:t>Imię i nazwisko ucznia: ...............................</w:t>
      </w:r>
      <w:r w:rsidR="0076370B">
        <w:t>...................................</w:t>
      </w:r>
      <w:r w:rsidRPr="002E5A62">
        <w:t>...............................................................</w:t>
      </w:r>
      <w:r w:rsidRPr="002E5A62">
        <w:br/>
        <w:t xml:space="preserve">PESEL </w:t>
      </w:r>
      <w:r w:rsidRPr="002E5A62">
        <w:rPr>
          <w:sz w:val="72"/>
        </w:rPr>
        <w:t>□ □ □ □ □ □ □ □ □ □ □</w:t>
      </w:r>
      <w:r w:rsidRPr="002E5A62">
        <w:br/>
        <w:t>Data i miejsce urodzenia: ........................................</w:t>
      </w:r>
      <w:r>
        <w:t>......................</w:t>
      </w:r>
      <w:r w:rsidRPr="002E5A62">
        <w:t>..................................................................</w:t>
      </w:r>
    </w:p>
    <w:p w14:paraId="7B29EE60" w14:textId="77777777" w:rsidR="0065310B" w:rsidRDefault="0065310B" w:rsidP="0065310B"/>
    <w:p w14:paraId="12AAE3DF" w14:textId="77777777" w:rsidR="0065310B" w:rsidRDefault="0065310B" w:rsidP="0065310B">
      <w:pPr>
        <w:rPr>
          <w:b/>
          <w:szCs w:val="30"/>
        </w:rPr>
      </w:pPr>
      <w:r w:rsidRPr="002E5A62">
        <w:rPr>
          <w:szCs w:val="30"/>
        </w:rPr>
        <w:t>Miejsce zamieszkania:</w:t>
      </w:r>
      <w:r>
        <w:rPr>
          <w:szCs w:val="30"/>
        </w:rPr>
        <w:t xml:space="preserve"> </w:t>
      </w:r>
      <w:r w:rsidRPr="002E5A62">
        <w:rPr>
          <w:szCs w:val="30"/>
        </w:rPr>
        <w:t>.........................................</w:t>
      </w:r>
      <w:r>
        <w:rPr>
          <w:szCs w:val="30"/>
        </w:rPr>
        <w:t>...................</w:t>
      </w:r>
      <w:r w:rsidRPr="002E5A62">
        <w:rPr>
          <w:szCs w:val="30"/>
        </w:rPr>
        <w:t>........................................................................</w:t>
      </w:r>
      <w:r w:rsidRPr="002E5A62">
        <w:br/>
      </w:r>
    </w:p>
    <w:p w14:paraId="40F49364" w14:textId="77777777" w:rsidR="009762A0" w:rsidRPr="0065310B" w:rsidRDefault="009762A0">
      <w:pPr>
        <w:rPr>
          <w:sz w:val="22"/>
          <w:szCs w:val="22"/>
        </w:rPr>
      </w:pPr>
    </w:p>
    <w:p w14:paraId="01C731B5" w14:textId="77777777" w:rsidR="00E95BCB" w:rsidRPr="0065310B" w:rsidRDefault="001B7586" w:rsidP="0065310B">
      <w:pPr>
        <w:numPr>
          <w:ilvl w:val="0"/>
          <w:numId w:val="1"/>
        </w:numPr>
        <w:jc w:val="both"/>
      </w:pPr>
      <w:r w:rsidRPr="0065310B">
        <w:t>Wnioskuję</w:t>
      </w:r>
      <w:r w:rsidR="00840338" w:rsidRPr="0065310B">
        <w:t xml:space="preserve"> </w:t>
      </w:r>
      <w:proofErr w:type="gramStart"/>
      <w:r w:rsidR="00840338" w:rsidRPr="0065310B">
        <w:t xml:space="preserve">o  </w:t>
      </w:r>
      <w:r w:rsidR="00840338" w:rsidRPr="0065310B">
        <w:rPr>
          <w:u w:val="single"/>
        </w:rPr>
        <w:t>przyznanie</w:t>
      </w:r>
      <w:proofErr w:type="gramEnd"/>
      <w:r w:rsidR="00E95BCB" w:rsidRPr="0065310B">
        <w:rPr>
          <w:u w:val="single"/>
        </w:rPr>
        <w:t xml:space="preserve"> ind</w:t>
      </w:r>
      <w:r w:rsidR="006052AA" w:rsidRPr="0065310B">
        <w:rPr>
          <w:u w:val="single"/>
        </w:rPr>
        <w:t>ywidualnego nauczania</w:t>
      </w:r>
      <w:r w:rsidR="006052AA" w:rsidRPr="0065310B">
        <w:t xml:space="preserve"> dla </w:t>
      </w:r>
      <w:r w:rsidR="00A346F1">
        <w:t>ucznia</w:t>
      </w:r>
      <w:r w:rsidR="00E95BCB" w:rsidRPr="0065310B">
        <w:t>:</w:t>
      </w:r>
    </w:p>
    <w:p w14:paraId="51CAA014" w14:textId="77777777" w:rsidR="00E95BCB" w:rsidRPr="0065310B" w:rsidRDefault="00E95BCB">
      <w:pPr>
        <w:jc w:val="both"/>
        <w:rPr>
          <w:sz w:val="22"/>
          <w:szCs w:val="22"/>
        </w:rPr>
      </w:pPr>
    </w:p>
    <w:p w14:paraId="656C095D" w14:textId="77777777" w:rsidR="0019305E" w:rsidRPr="0065310B" w:rsidRDefault="0019305E">
      <w:pPr>
        <w:jc w:val="center"/>
        <w:rPr>
          <w:i/>
          <w:sz w:val="22"/>
          <w:szCs w:val="22"/>
        </w:rPr>
      </w:pPr>
    </w:p>
    <w:p w14:paraId="7CB02D6B" w14:textId="77777777" w:rsidR="00E95BCB" w:rsidRPr="0065310B" w:rsidRDefault="00E95BCB" w:rsidP="0065310B">
      <w:pPr>
        <w:pStyle w:val="BodyText2"/>
        <w:spacing w:before="0" w:after="0"/>
        <w:jc w:val="center"/>
        <w:rPr>
          <w:sz w:val="24"/>
        </w:rPr>
      </w:pPr>
      <w:r w:rsidRPr="0065310B">
        <w:rPr>
          <w:sz w:val="24"/>
        </w:rPr>
        <w:t xml:space="preserve">ze względu na stan zdrowia </w:t>
      </w:r>
      <w:r w:rsidRPr="0065310B">
        <w:rPr>
          <w:b/>
          <w:sz w:val="24"/>
        </w:rPr>
        <w:t>uniemożliwiający/znacznie utrudniający*</w:t>
      </w:r>
      <w:r w:rsidRPr="0065310B">
        <w:rPr>
          <w:sz w:val="24"/>
        </w:rPr>
        <w:t xml:space="preserve"> uczęszczanie</w:t>
      </w:r>
    </w:p>
    <w:p w14:paraId="0DCB4CA6" w14:textId="77777777" w:rsidR="0019305E" w:rsidRPr="0065310B" w:rsidRDefault="0019305E" w:rsidP="0019305E">
      <w:pPr>
        <w:jc w:val="both"/>
        <w:rPr>
          <w:i/>
        </w:rPr>
      </w:pPr>
      <w:r w:rsidRPr="0065310B">
        <w:rPr>
          <w:i/>
        </w:rPr>
        <w:t xml:space="preserve">                                                               </w:t>
      </w:r>
      <w:r w:rsidR="0065310B" w:rsidRPr="0065310B">
        <w:rPr>
          <w:i/>
        </w:rPr>
        <w:t xml:space="preserve">          </w:t>
      </w:r>
      <w:r w:rsidRPr="0065310B">
        <w:rPr>
          <w:i/>
        </w:rPr>
        <w:t xml:space="preserve">   </w:t>
      </w:r>
      <w:proofErr w:type="gramStart"/>
      <w:r w:rsidRPr="0065310B">
        <w:rPr>
          <w:i/>
        </w:rPr>
        <w:t>( *</w:t>
      </w:r>
      <w:proofErr w:type="gramEnd"/>
      <w:r w:rsidRPr="0065310B">
        <w:rPr>
          <w:i/>
        </w:rPr>
        <w:t xml:space="preserve"> właściwe podkreślić)</w:t>
      </w:r>
    </w:p>
    <w:p w14:paraId="4B4829A3" w14:textId="77777777" w:rsidR="0019305E" w:rsidRPr="0065310B" w:rsidRDefault="0019305E" w:rsidP="0019305E">
      <w:pPr>
        <w:jc w:val="both"/>
        <w:rPr>
          <w:i/>
          <w:sz w:val="22"/>
          <w:szCs w:val="22"/>
        </w:rPr>
      </w:pPr>
    </w:p>
    <w:p w14:paraId="2A7227EF" w14:textId="77777777" w:rsidR="009762A0" w:rsidRPr="0065310B" w:rsidRDefault="009762A0" w:rsidP="0019305E">
      <w:pPr>
        <w:jc w:val="both"/>
        <w:rPr>
          <w:i/>
          <w:sz w:val="22"/>
          <w:szCs w:val="22"/>
        </w:rPr>
      </w:pPr>
    </w:p>
    <w:p w14:paraId="7872CDDE" w14:textId="77777777" w:rsidR="00E95BCB" w:rsidRPr="0065310B" w:rsidRDefault="0022340D">
      <w:pPr>
        <w:pStyle w:val="BodyText2"/>
        <w:spacing w:before="0" w:after="0"/>
        <w:rPr>
          <w:sz w:val="24"/>
        </w:rPr>
      </w:pPr>
      <w:r w:rsidRPr="0065310B">
        <w:rPr>
          <w:sz w:val="24"/>
        </w:rPr>
        <w:t xml:space="preserve">do </w:t>
      </w:r>
      <w:r w:rsidR="0076370B">
        <w:rPr>
          <w:sz w:val="24"/>
        </w:rPr>
        <w:t>szkoły</w:t>
      </w:r>
      <w:r w:rsidR="00E95BCB" w:rsidRPr="0065310B">
        <w:rPr>
          <w:sz w:val="24"/>
        </w:rPr>
        <w:t xml:space="preserve"> na okres ** ...............</w:t>
      </w:r>
      <w:r w:rsidR="0065310B" w:rsidRPr="0065310B">
        <w:rPr>
          <w:sz w:val="24"/>
        </w:rPr>
        <w:t>..........</w:t>
      </w:r>
      <w:r w:rsidR="0076370B">
        <w:rPr>
          <w:sz w:val="24"/>
        </w:rPr>
        <w:t>....................</w:t>
      </w:r>
      <w:r w:rsidR="0065310B" w:rsidRPr="0065310B">
        <w:rPr>
          <w:sz w:val="24"/>
        </w:rPr>
        <w:t>............</w:t>
      </w:r>
      <w:r w:rsidR="00E95BCB" w:rsidRPr="0065310B">
        <w:rPr>
          <w:sz w:val="24"/>
        </w:rPr>
        <w:t>..............................................................</w:t>
      </w:r>
      <w:r w:rsidRPr="0065310B">
        <w:rPr>
          <w:sz w:val="24"/>
        </w:rPr>
        <w:t>.....</w:t>
      </w:r>
    </w:p>
    <w:p w14:paraId="6750B9E1" w14:textId="77777777" w:rsidR="0019305E" w:rsidRPr="0065310B" w:rsidRDefault="0019305E" w:rsidP="0019305E">
      <w:pPr>
        <w:jc w:val="both"/>
        <w:rPr>
          <w:i/>
        </w:rPr>
      </w:pPr>
      <w:r w:rsidRPr="0065310B">
        <w:rPr>
          <w:i/>
        </w:rPr>
        <w:t xml:space="preserve">                       </w:t>
      </w:r>
      <w:r w:rsidR="0022340D" w:rsidRPr="0065310B">
        <w:rPr>
          <w:i/>
        </w:rPr>
        <w:t xml:space="preserve">                                     </w:t>
      </w:r>
      <w:r w:rsidRPr="0065310B">
        <w:rPr>
          <w:i/>
        </w:rPr>
        <w:t xml:space="preserve">        </w:t>
      </w:r>
      <w:r w:rsidR="00D22D98" w:rsidRPr="0065310B">
        <w:rPr>
          <w:i/>
        </w:rPr>
        <w:t xml:space="preserve">  </w:t>
      </w:r>
      <w:r w:rsidRPr="0065310B">
        <w:rPr>
          <w:i/>
        </w:rPr>
        <w:t xml:space="preserve">     (** nie krótszy niż 30 dni)</w:t>
      </w:r>
    </w:p>
    <w:p w14:paraId="1EF7CCE0" w14:textId="77777777" w:rsidR="00E95BCB" w:rsidRPr="0065310B" w:rsidRDefault="00E95BCB">
      <w:pPr>
        <w:jc w:val="both"/>
      </w:pPr>
    </w:p>
    <w:p w14:paraId="237B6293" w14:textId="77777777" w:rsidR="009762A0" w:rsidRPr="0065310B" w:rsidRDefault="009762A0">
      <w:pPr>
        <w:jc w:val="both"/>
      </w:pPr>
    </w:p>
    <w:p w14:paraId="4F8179E4" w14:textId="77777777" w:rsidR="00E95BCB" w:rsidRPr="0065310B" w:rsidRDefault="00840338" w:rsidP="0065310B">
      <w:pPr>
        <w:numPr>
          <w:ilvl w:val="0"/>
          <w:numId w:val="1"/>
        </w:numPr>
        <w:jc w:val="both"/>
      </w:pPr>
      <w:r w:rsidRPr="0065310B">
        <w:t xml:space="preserve"> </w:t>
      </w:r>
      <w:r w:rsidR="00E95BCB" w:rsidRPr="0065310B">
        <w:t>Rozpoznanie</w:t>
      </w:r>
      <w:r w:rsidR="009762A0" w:rsidRPr="0065310B">
        <w:t xml:space="preserve"> </w:t>
      </w:r>
      <w:r w:rsidRPr="0065310B">
        <w:t>choroby</w:t>
      </w:r>
      <w:r w:rsidR="009762A0" w:rsidRPr="0065310B">
        <w:t xml:space="preserve"> zgodnie z ICD oraz wynikające z tej choroby lub innego</w:t>
      </w:r>
      <w:r w:rsidR="00706A5D" w:rsidRPr="0065310B">
        <w:t xml:space="preserve"> problemu zdrowotnego ograniczenia</w:t>
      </w:r>
      <w:r w:rsidR="009762A0" w:rsidRPr="0065310B">
        <w:t xml:space="preserve"> w funkcjonowaniu dziecka, które uniemożliwiają lub znacznie utrudniają uczęszczanie do oddziału przedszkolnego.</w:t>
      </w:r>
    </w:p>
    <w:p w14:paraId="352E0D86" w14:textId="77777777" w:rsidR="0065310B" w:rsidRDefault="0065310B">
      <w:pPr>
        <w:jc w:val="both"/>
      </w:pPr>
    </w:p>
    <w:p w14:paraId="42C9A486" w14:textId="77777777" w:rsidR="00E95BCB" w:rsidRPr="0065310B" w:rsidRDefault="00E95BCB">
      <w:pPr>
        <w:jc w:val="both"/>
      </w:pPr>
      <w:r w:rsidRPr="0065310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1244" w:rsidRPr="0065310B">
        <w:t>.........</w:t>
      </w:r>
      <w:r w:rsidR="009762A0" w:rsidRPr="0065310B">
        <w:t>.............................</w:t>
      </w:r>
      <w:r w:rsidR="00FD1244" w:rsidRPr="0065310B">
        <w:t>.....</w:t>
      </w:r>
      <w:r w:rsidR="009762A0" w:rsidRPr="0065310B">
        <w:t>.......................................................................</w:t>
      </w:r>
    </w:p>
    <w:p w14:paraId="4CB97029" w14:textId="77777777" w:rsidR="00840338" w:rsidRPr="0065310B" w:rsidRDefault="00840338">
      <w:pPr>
        <w:jc w:val="both"/>
      </w:pPr>
    </w:p>
    <w:p w14:paraId="0110B9AD" w14:textId="77777777" w:rsidR="00FD1244" w:rsidRPr="0065310B" w:rsidRDefault="00840338" w:rsidP="0065310B">
      <w:pPr>
        <w:numPr>
          <w:ilvl w:val="0"/>
          <w:numId w:val="1"/>
        </w:numPr>
        <w:jc w:val="both"/>
        <w:rPr>
          <w:i/>
        </w:rPr>
      </w:pPr>
      <w:r w:rsidRPr="0065310B">
        <w:t>W pr</w:t>
      </w:r>
      <w:r w:rsidR="00AC6B71" w:rsidRPr="0065310B">
        <w:t>zypadku, gdy stan zdrowia dziecka</w:t>
      </w:r>
      <w:r w:rsidRPr="0065310B">
        <w:t xml:space="preserve"> </w:t>
      </w:r>
      <w:r w:rsidR="00294837" w:rsidRPr="0065310B">
        <w:rPr>
          <w:u w:val="single"/>
        </w:rPr>
        <w:t xml:space="preserve">znacznie utrudnia </w:t>
      </w:r>
      <w:r w:rsidR="00FD1244" w:rsidRPr="0065310B">
        <w:t xml:space="preserve">uczęszczanie do </w:t>
      </w:r>
      <w:proofErr w:type="gramStart"/>
      <w:r w:rsidR="00A346F1">
        <w:t>szkoły</w:t>
      </w:r>
      <w:r w:rsidR="00294837" w:rsidRPr="0065310B">
        <w:t xml:space="preserve"> </w:t>
      </w:r>
      <w:r w:rsidR="0019305E" w:rsidRPr="0065310B">
        <w:t xml:space="preserve"> </w:t>
      </w:r>
      <w:r w:rsidR="009762A0" w:rsidRPr="0065310B">
        <w:t>proszę</w:t>
      </w:r>
      <w:proofErr w:type="gramEnd"/>
      <w:r w:rsidR="009762A0" w:rsidRPr="0065310B">
        <w:t xml:space="preserve"> określić zakres w </w:t>
      </w:r>
      <w:proofErr w:type="gramStart"/>
      <w:r w:rsidR="009762A0" w:rsidRPr="0065310B">
        <w:t>jakim  może</w:t>
      </w:r>
      <w:proofErr w:type="gramEnd"/>
      <w:r w:rsidR="009762A0" w:rsidRPr="0065310B">
        <w:t xml:space="preserve"> uczestniczyć w zajęciach organizowanych</w:t>
      </w:r>
      <w:r w:rsidR="00D22D98" w:rsidRPr="0065310B">
        <w:t xml:space="preserve"> </w:t>
      </w:r>
      <w:proofErr w:type="gramStart"/>
      <w:r w:rsidR="009762A0" w:rsidRPr="0065310B">
        <w:t xml:space="preserve">w </w:t>
      </w:r>
      <w:r w:rsidR="00A346F1">
        <w:t xml:space="preserve"> szkole</w:t>
      </w:r>
      <w:proofErr w:type="gramEnd"/>
      <w:r w:rsidR="00A346F1">
        <w:t xml:space="preserve"> </w:t>
      </w:r>
      <w:r w:rsidR="009762A0" w:rsidRPr="0065310B">
        <w:t>razem z grupą rówieśniczą.</w:t>
      </w:r>
    </w:p>
    <w:p w14:paraId="79AFE115" w14:textId="77777777" w:rsidR="00AC6B71" w:rsidRDefault="00AC6B71">
      <w:pPr>
        <w:jc w:val="both"/>
        <w:rPr>
          <w:sz w:val="22"/>
          <w:szCs w:val="22"/>
        </w:rPr>
      </w:pPr>
    </w:p>
    <w:p w14:paraId="6B5AEE85" w14:textId="77777777" w:rsidR="0065310B" w:rsidRPr="0065310B" w:rsidRDefault="0065310B" w:rsidP="0065310B">
      <w:pPr>
        <w:jc w:val="both"/>
      </w:pPr>
      <w:r w:rsidRPr="0065310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7D4E7E" w14:textId="77777777" w:rsidR="0065310B" w:rsidRPr="0065310B" w:rsidRDefault="0065310B">
      <w:pPr>
        <w:jc w:val="both"/>
        <w:rPr>
          <w:sz w:val="22"/>
          <w:szCs w:val="22"/>
        </w:rPr>
      </w:pPr>
    </w:p>
    <w:p w14:paraId="5438FA16" w14:textId="77777777" w:rsidR="000F4B7F" w:rsidRPr="0065310B" w:rsidRDefault="000F4B7F" w:rsidP="00191EEE">
      <w:pPr>
        <w:pStyle w:val="BodyText"/>
        <w:jc w:val="left"/>
        <w:rPr>
          <w:i/>
          <w:sz w:val="22"/>
          <w:szCs w:val="22"/>
        </w:rPr>
      </w:pPr>
    </w:p>
    <w:p w14:paraId="28DEEE51" w14:textId="77777777" w:rsidR="009762A0" w:rsidRPr="0065310B" w:rsidRDefault="009762A0" w:rsidP="00191EEE">
      <w:pPr>
        <w:pStyle w:val="BodyText"/>
        <w:jc w:val="left"/>
        <w:rPr>
          <w:i/>
          <w:sz w:val="22"/>
          <w:szCs w:val="22"/>
        </w:rPr>
      </w:pPr>
    </w:p>
    <w:p w14:paraId="0B69687B" w14:textId="77777777" w:rsidR="00E95BCB" w:rsidRPr="0065310B" w:rsidRDefault="009762A0" w:rsidP="009762A0">
      <w:pPr>
        <w:pStyle w:val="BodyText"/>
        <w:jc w:val="center"/>
        <w:rPr>
          <w:sz w:val="22"/>
          <w:szCs w:val="22"/>
        </w:rPr>
      </w:pPr>
      <w:r w:rsidRPr="0065310B">
        <w:rPr>
          <w:sz w:val="22"/>
          <w:szCs w:val="22"/>
        </w:rPr>
        <w:t xml:space="preserve">                                                                                      ………</w:t>
      </w:r>
      <w:r w:rsidR="00E95BCB" w:rsidRPr="0065310B">
        <w:rPr>
          <w:sz w:val="22"/>
          <w:szCs w:val="22"/>
        </w:rPr>
        <w:t>..................................................................</w:t>
      </w:r>
    </w:p>
    <w:p w14:paraId="65D9DBFF" w14:textId="77777777" w:rsidR="00E95BCB" w:rsidRPr="0065310B" w:rsidRDefault="009762A0" w:rsidP="009762A0">
      <w:pPr>
        <w:jc w:val="center"/>
        <w:rPr>
          <w:i/>
          <w:sz w:val="22"/>
          <w:szCs w:val="22"/>
        </w:rPr>
      </w:pPr>
      <w:r w:rsidRPr="0065310B">
        <w:rPr>
          <w:i/>
          <w:sz w:val="22"/>
          <w:szCs w:val="22"/>
        </w:rPr>
        <w:t xml:space="preserve">                                                               </w:t>
      </w:r>
      <w:r w:rsidR="0022340D" w:rsidRPr="0065310B">
        <w:rPr>
          <w:i/>
          <w:sz w:val="22"/>
          <w:szCs w:val="22"/>
        </w:rPr>
        <w:t xml:space="preserve">                  </w:t>
      </w:r>
      <w:r w:rsidRPr="0065310B">
        <w:rPr>
          <w:i/>
          <w:sz w:val="22"/>
          <w:szCs w:val="22"/>
        </w:rPr>
        <w:t xml:space="preserve">        (pieczątka i podpis lekarza)</w:t>
      </w:r>
    </w:p>
    <w:p w14:paraId="71D9B102" w14:textId="77777777" w:rsidR="00E95BCB" w:rsidRPr="0065310B" w:rsidRDefault="00E95BCB">
      <w:pPr>
        <w:jc w:val="both"/>
        <w:rPr>
          <w:i/>
          <w:sz w:val="22"/>
          <w:szCs w:val="22"/>
        </w:rPr>
      </w:pPr>
    </w:p>
    <w:p w14:paraId="47687EBB" w14:textId="77777777" w:rsidR="00E95BCB" w:rsidRPr="0065310B" w:rsidRDefault="00E95BCB">
      <w:pPr>
        <w:jc w:val="both"/>
        <w:rPr>
          <w:sz w:val="22"/>
          <w:szCs w:val="22"/>
        </w:rPr>
      </w:pPr>
    </w:p>
    <w:sectPr w:rsidR="00E95BCB" w:rsidRPr="0065310B">
      <w:pgSz w:w="11906" w:h="16838"/>
      <w:pgMar w:top="719" w:right="926" w:bottom="71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E3F34"/>
    <w:multiLevelType w:val="hybridMultilevel"/>
    <w:tmpl w:val="C7741F20"/>
    <w:lvl w:ilvl="0" w:tplc="581A472A">
      <w:start w:val="1"/>
      <w:numFmt w:val="decimal"/>
      <w:lvlText w:val="%1."/>
      <w:lvlJc w:val="left"/>
      <w:pPr>
        <w:ind w:left="775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num w:numId="1" w16cid:durableId="137855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11A6"/>
    <w:rsid w:val="00072485"/>
    <w:rsid w:val="000F4B7F"/>
    <w:rsid w:val="001411A6"/>
    <w:rsid w:val="00191EEE"/>
    <w:rsid w:val="0019305E"/>
    <w:rsid w:val="001B7586"/>
    <w:rsid w:val="0022340D"/>
    <w:rsid w:val="00294837"/>
    <w:rsid w:val="0050580A"/>
    <w:rsid w:val="006052AA"/>
    <w:rsid w:val="00652D3E"/>
    <w:rsid w:val="0065310B"/>
    <w:rsid w:val="00657BF1"/>
    <w:rsid w:val="00706A5D"/>
    <w:rsid w:val="00710CF2"/>
    <w:rsid w:val="00745B98"/>
    <w:rsid w:val="007620B3"/>
    <w:rsid w:val="0076370B"/>
    <w:rsid w:val="007936E0"/>
    <w:rsid w:val="00840338"/>
    <w:rsid w:val="009762A0"/>
    <w:rsid w:val="00A346F1"/>
    <w:rsid w:val="00AC6B71"/>
    <w:rsid w:val="00B55451"/>
    <w:rsid w:val="00C54530"/>
    <w:rsid w:val="00D22D98"/>
    <w:rsid w:val="00E95BCB"/>
    <w:rsid w:val="00FD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7590F"/>
  <w15:chartTrackingRefBased/>
  <w15:docId w15:val="{B4C6EBF5-122F-4E36-8BC2-6F15C6F0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BodyText2">
    <w:name w:val="Body Text 2"/>
    <w:basedOn w:val="Normal"/>
    <w:pPr>
      <w:spacing w:before="120" w:after="1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3262</Characters>
  <Application>Microsoft Office Word</Application>
  <DocSecurity>0</DocSecurity>
  <Lines>95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zakładu opieki zdrowotnej</vt:lpstr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zakładu opieki zdrowotnej</dc:title>
  <dc:subject/>
  <dc:creator>Poradnia</dc:creator>
  <cp:keywords/>
  <dc:description/>
  <cp:lastModifiedBy>Przemysław Kijuc</cp:lastModifiedBy>
  <cp:revision>2</cp:revision>
  <cp:lastPrinted>2026-04-08T11:01:00Z</cp:lastPrinted>
  <dcterms:created xsi:type="dcterms:W3CDTF">2026-04-09T16:03:00Z</dcterms:created>
  <dcterms:modified xsi:type="dcterms:W3CDTF">2026-04-09T16:03:00Z</dcterms:modified>
</cp:coreProperties>
</file>