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64DF" w14:textId="77777777" w:rsidR="007D0F53" w:rsidRPr="0010238E" w:rsidRDefault="007D0F53" w:rsidP="007D0F53">
      <w:pPr>
        <w:pStyle w:val="Nagwek1"/>
        <w:spacing w:before="0" w:after="0"/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section"/>
    </w:p>
    <w:p w14:paraId="6CAA9F58" w14:textId="77777777" w:rsidR="007D0F53" w:rsidRPr="0010238E" w:rsidRDefault="007D0F53" w:rsidP="007D0F53">
      <w:pPr>
        <w:pStyle w:val="Nagwek1"/>
        <w:spacing w:before="0" w:after="0"/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</w:p>
    <w:p w14:paraId="096ABDB1" w14:textId="49F5365D" w:rsidR="002F4BF7" w:rsidRPr="0010238E" w:rsidRDefault="00000000" w:rsidP="007D0F53">
      <w:pPr>
        <w:pStyle w:val="Nagwek1"/>
        <w:spacing w:before="0" w:after="0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…………………………</w:t>
      </w:r>
      <w:r w:rsidR="007D0F53" w:rsidRPr="0010238E"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Pr="0010238E"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="007D0F53" w:rsidRPr="0010238E"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</w:t>
      </w:r>
      <w:r w:rsidR="00135194" w:rsidRPr="0010238E"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7D0F53" w:rsidRPr="0010238E"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        ….</w:t>
      </w:r>
      <w:r w:rsidRPr="0010238E"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="007D0F53" w:rsidRPr="0010238E"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Pr="0010238E">
        <w:rPr>
          <w:rFonts w:ascii="Arial" w:hAnsi="Arial" w:cs="Arial"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………</w:t>
      </w: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</w:t>
      </w:r>
    </w:p>
    <w:p w14:paraId="5EFBF775" w14:textId="1C5B035E" w:rsidR="002F4BF7" w:rsidRPr="0010238E" w:rsidRDefault="007D0F53" w:rsidP="007D0F53">
      <w:pPr>
        <w:pStyle w:val="FirstParagraph"/>
        <w:spacing w:before="0" w:after="0"/>
        <w:rPr>
          <w:rFonts w:ascii="Arial" w:hAnsi="Arial" w:cs="Arial"/>
          <w:bCs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bCs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(pieczęć placówki medycznej)                                                                                                 </w:t>
      </w:r>
      <w:r w:rsidR="00135194" w:rsidRPr="0010238E">
        <w:rPr>
          <w:rFonts w:ascii="Arial" w:hAnsi="Arial" w:cs="Arial"/>
          <w:bCs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10238E">
        <w:rPr>
          <w:rFonts w:ascii="Arial" w:hAnsi="Arial" w:cs="Arial"/>
          <w:bCs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  (miejscowość, data)</w:t>
      </w:r>
    </w:p>
    <w:p w14:paraId="03511A46" w14:textId="77777777" w:rsidR="002F4BF7" w:rsidRPr="0010238E" w:rsidRDefault="00000000" w:rsidP="000E329F">
      <w:pPr>
        <w:pStyle w:val="Nagwek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zaświadczenie-lekarskie"/>
      <w:bookmarkEnd w:id="0"/>
      <w:r w:rsidRPr="001023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ZAŚWIADCZENIE LEKARSKIE</w:t>
      </w:r>
    </w:p>
    <w:p w14:paraId="5969AFF1" w14:textId="77777777" w:rsidR="002F4BF7" w:rsidRPr="0010238E" w:rsidRDefault="00000000" w:rsidP="000E329F">
      <w:pPr>
        <w:pStyle w:val="FirstParagraph"/>
        <w:jc w:val="center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przedkładane do Poradni Psychologiczno-Pedagogicznej w Warce</w:t>
      </w:r>
    </w:p>
    <w:p w14:paraId="468F9974" w14:textId="79955001" w:rsidR="002F4BF7" w:rsidRPr="0010238E" w:rsidRDefault="00000000" w:rsidP="000E329F">
      <w:pPr>
        <w:pStyle w:val="Tekstpodstawowy"/>
        <w:jc w:val="both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bCs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w związku z ubieganiem się o wydanie opinii dotyczącej objęcia dziecka/ucznia </w:t>
      </w:r>
      <w:r w:rsidRPr="0010238E">
        <w:rPr>
          <w:rFonts w:ascii="Arial" w:hAnsi="Arial" w:cs="Arial"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zindywidualizowaną ścieżką realizacji obowiązkowego rocznego przygotowania przedszkolnego lub zindywidualizowaną ścieżką kształcenia</w:t>
      </w:r>
      <w:r w:rsidR="000E329F" w:rsidRPr="0010238E">
        <w:rPr>
          <w:rFonts w:ascii="Arial" w:hAnsi="Arial" w:cs="Arial"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DFECD03" w14:textId="77777777" w:rsidR="002F4BF7" w:rsidRPr="0010238E" w:rsidRDefault="00000000">
      <w:pPr>
        <w:pStyle w:val="Tekstpodstawowy"/>
        <w:rPr>
          <w:rFonts w:ascii="Arial" w:hAnsi="Arial" w:cs="Arial"/>
          <w:i/>
          <w:iCs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bCs/>
          <w:i/>
          <w:iCs/>
          <w:color w:val="000000" w:themeColor="text1"/>
          <w:sz w:val="18"/>
          <w:szCs w:val="18"/>
          <w:u w:val="single"/>
          <w:lang w:val="pl-PL"/>
          <w14:textOutline w14:w="0" w14:cap="flat" w14:cmpd="sng" w14:algn="ctr">
            <w14:noFill/>
            <w14:prstDash w14:val="solid"/>
            <w14:round/>
          </w14:textOutline>
        </w:rPr>
        <w:t>Podstawa prawna:</w:t>
      </w:r>
      <w:r w:rsidRPr="0010238E">
        <w:rPr>
          <w:rFonts w:ascii="Arial" w:hAnsi="Arial" w:cs="Arial"/>
          <w:i/>
          <w:iCs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 Rozporządzenie Ministra Edukacji Narodowej z dnia 9 sierpnia 2017 r. w sprawie zasad organizacji i udzielania pomocy psychologiczno-pedagogicznej w publicznych przedszkolach, szkołach i placówkach (Dz. U. z 2023 r. poz. 900, 1672 i 1718).</w:t>
      </w:r>
    </w:p>
    <w:p w14:paraId="70E104BE" w14:textId="5793977A" w:rsidR="002F4BF7" w:rsidRPr="0010238E" w:rsidRDefault="00000000">
      <w:pPr>
        <w:pStyle w:val="Nagwek3"/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dane-dziecka-ucznia"/>
      <w:r w:rsidRPr="001023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Dane dziecka / ucznia</w:t>
      </w:r>
      <w:r w:rsidR="007D0F53" w:rsidRPr="001023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0705518" w14:textId="21FC608B" w:rsidR="007D0F53" w:rsidRPr="0010238E" w:rsidRDefault="007D0F53" w:rsidP="007D0F53">
      <w:pPr>
        <w:rPr>
          <w:rFonts w:ascii="Arial" w:eastAsia="Times New Roman" w:hAnsi="Arial" w:cs="Arial"/>
          <w:sz w:val="72"/>
          <w:lang w:val="pl-PL" w:eastAsia="pl-PL"/>
        </w:rPr>
      </w:pPr>
      <w:r w:rsidRPr="0010238E">
        <w:rPr>
          <w:rFonts w:ascii="Arial" w:eastAsia="Times New Roman" w:hAnsi="Arial" w:cs="Arial"/>
          <w:sz w:val="22"/>
          <w:szCs w:val="22"/>
          <w:lang w:val="pl-PL" w:eastAsia="pl-PL"/>
        </w:rPr>
        <w:t>Imię i nazwisko dziecka / ucznia: .......................................................................................................................</w:t>
      </w:r>
      <w:r w:rsidRPr="0010238E">
        <w:rPr>
          <w:rFonts w:ascii="Arial" w:eastAsia="Times New Roman" w:hAnsi="Arial" w:cs="Arial"/>
          <w:sz w:val="22"/>
          <w:szCs w:val="22"/>
          <w:lang w:val="pl-PL" w:eastAsia="pl-PL"/>
        </w:rPr>
        <w:br/>
      </w:r>
      <w:r w:rsidRPr="0010238E">
        <w:rPr>
          <w:rFonts w:ascii="Arial" w:eastAsia="Times New Roman" w:hAnsi="Arial" w:cs="Arial"/>
          <w:lang w:val="pl-PL" w:eastAsia="pl-PL"/>
        </w:rPr>
        <w:t xml:space="preserve">PESEL </w:t>
      </w:r>
      <w:r w:rsidRPr="0010238E">
        <w:rPr>
          <w:rFonts w:ascii="Arial" w:eastAsia="Times New Roman" w:hAnsi="Arial" w:cs="Arial"/>
          <w:sz w:val="72"/>
          <w:lang w:val="pl-PL" w:eastAsia="pl-PL"/>
        </w:rPr>
        <w:t>□ □ □ □ □ □ □ □ □ □ □</w:t>
      </w:r>
    </w:p>
    <w:p w14:paraId="04E77A29" w14:textId="36836C4D" w:rsidR="007D0F53" w:rsidRPr="0010238E" w:rsidRDefault="007D0F53" w:rsidP="007D0F53">
      <w:pPr>
        <w:rPr>
          <w:rFonts w:ascii="Arial" w:eastAsia="Times New Roman" w:hAnsi="Arial" w:cs="Arial"/>
          <w:sz w:val="22"/>
          <w:szCs w:val="22"/>
          <w:lang w:val="pl-PL" w:eastAsia="pl-PL"/>
        </w:rPr>
      </w:pPr>
      <w:r w:rsidRPr="0010238E">
        <w:rPr>
          <w:rFonts w:ascii="Arial" w:eastAsia="Times New Roman" w:hAnsi="Arial" w:cs="Arial"/>
          <w:sz w:val="22"/>
          <w:szCs w:val="22"/>
          <w:lang w:val="pl-PL" w:eastAsia="pl-PL"/>
        </w:rPr>
        <w:t>Data i miejsce urodzenia: ....................................................................................................................................</w:t>
      </w:r>
    </w:p>
    <w:p w14:paraId="3F462679" w14:textId="77777777" w:rsidR="007D0F53" w:rsidRPr="0010238E" w:rsidRDefault="007D0F53" w:rsidP="007D0F53">
      <w:pPr>
        <w:rPr>
          <w:rFonts w:ascii="Arial" w:hAnsi="Arial" w:cs="Arial"/>
          <w:vertAlign w:val="superscript"/>
          <w:lang w:val="pl-PL"/>
        </w:rPr>
      </w:pPr>
      <w:r w:rsidRPr="0010238E">
        <w:rPr>
          <w:rFonts w:ascii="Arial" w:eastAsia="Times New Roman" w:hAnsi="Arial" w:cs="Arial"/>
          <w:sz w:val="22"/>
          <w:szCs w:val="22"/>
          <w:lang w:val="pl-PL" w:eastAsia="pl-PL"/>
        </w:rPr>
        <w:t>Miejsce zamieszkania:</w:t>
      </w:r>
      <w:r w:rsidRPr="0010238E">
        <w:rPr>
          <w:rFonts w:ascii="Arial" w:eastAsia="Times New Roman" w:hAnsi="Arial" w:cs="Arial"/>
          <w:szCs w:val="30"/>
          <w:lang w:val="pl-PL" w:eastAsia="pl-PL"/>
        </w:rPr>
        <w:t xml:space="preserve"> .............................................................................................................................</w:t>
      </w:r>
      <w:r w:rsidRPr="0010238E">
        <w:rPr>
          <w:rFonts w:ascii="Arial" w:eastAsia="Times New Roman" w:hAnsi="Arial" w:cs="Arial"/>
          <w:lang w:val="pl-PL" w:eastAsia="pl-PL"/>
        </w:rPr>
        <w:br/>
      </w:r>
    </w:p>
    <w:p w14:paraId="4FCF0E0E" w14:textId="27A6EBE8" w:rsidR="002F4BF7" w:rsidRPr="0010238E" w:rsidRDefault="00000000" w:rsidP="007D0F53">
      <w:pPr>
        <w:pStyle w:val="Nagwek2"/>
        <w:numPr>
          <w:ilvl w:val="0"/>
          <w:numId w:val="3"/>
        </w:numPr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rozpoznanie-medyczne"/>
      <w:bookmarkEnd w:id="2"/>
      <w:r w:rsidRPr="001023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Rozpoznanie medyczne</w:t>
      </w:r>
      <w:r w:rsidR="007D0F53" w:rsidRPr="001023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55B18A9" w14:textId="77777777" w:rsidR="002F4BF7" w:rsidRPr="0010238E" w:rsidRDefault="00000000" w:rsidP="000E329F">
      <w:pPr>
        <w:pStyle w:val="FirstParagraph"/>
        <w:jc w:val="both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Na podstawie przeprowadzonego badania oraz dokumentacji medycznej stwierdza się, że dziecko/uczeń wymaga objęcia zindywidualizowaną ścieżką realizacji obowiązkowego rocznego przygotowania przedszkolnego / zindywidualizowaną ścieżką kształcenia z uwagi na następujące rozpoznanie (chorobę lub stan zdrowia):</w:t>
      </w:r>
    </w:p>
    <w:p w14:paraId="43BF7719" w14:textId="796CE02D" w:rsidR="000E329F" w:rsidRPr="0010238E" w:rsidRDefault="000E329F" w:rsidP="000E329F">
      <w:pPr>
        <w:pStyle w:val="Tekstpodstawowy"/>
        <w:rPr>
          <w:rFonts w:ascii="Arial" w:hAnsi="Arial" w:cs="Arial"/>
          <w:sz w:val="22"/>
          <w:szCs w:val="22"/>
          <w:lang w:val="pl-PL"/>
        </w:rPr>
      </w:pPr>
      <w:r w:rsidRPr="0010238E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0F53" w:rsidRPr="0010238E">
        <w:rPr>
          <w:rFonts w:ascii="Arial" w:hAnsi="Arial" w:cs="Arial"/>
          <w:sz w:val="22"/>
          <w:szCs w:val="22"/>
          <w:lang w:val="pl-PL"/>
        </w:rPr>
        <w:t>………………………………</w:t>
      </w:r>
      <w:r w:rsidRPr="0010238E">
        <w:rPr>
          <w:rFonts w:ascii="Arial" w:hAnsi="Arial" w:cs="Arial"/>
          <w:sz w:val="22"/>
          <w:szCs w:val="22"/>
          <w:lang w:val="pl-PL"/>
        </w:rPr>
        <w:t>………</w:t>
      </w:r>
    </w:p>
    <w:p w14:paraId="2C4E9EAD" w14:textId="331E3ADE" w:rsidR="002F4BF7" w:rsidRPr="0010238E" w:rsidRDefault="00000000">
      <w:pPr>
        <w:pStyle w:val="Tekstpodstawowy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Przewidywany okres obowiązywania wskazań</w:t>
      </w:r>
      <w:r w:rsidR="000E329F" w:rsidRPr="0010238E">
        <w:rPr>
          <w:rFonts w:ascii="Arial" w:hAnsi="Arial" w:cs="Arial"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 ( nie dłuższy niż rok szkolny)</w:t>
      </w:r>
      <w:r w:rsidRPr="0010238E">
        <w:rPr>
          <w:rFonts w:ascii="Arial" w:hAnsi="Arial" w:cs="Arial"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F2A26C4" w14:textId="495371B0" w:rsidR="002F4BF7" w:rsidRPr="0010238E" w:rsidRDefault="00000000">
      <w:pPr>
        <w:pStyle w:val="Tekstpodstawowy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</w:t>
      </w:r>
      <w:r w:rsidR="000E329F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</w:t>
      </w:r>
      <w:r w:rsidR="007D0F53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</w:t>
      </w:r>
      <w:r w:rsidR="000E329F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</w:t>
      </w:r>
    </w:p>
    <w:p w14:paraId="7084E5B2" w14:textId="4C084182" w:rsidR="002F4BF7" w:rsidRPr="0010238E" w:rsidRDefault="00000000" w:rsidP="007D0F53">
      <w:pPr>
        <w:pStyle w:val="Nagwek2"/>
        <w:numPr>
          <w:ilvl w:val="0"/>
          <w:numId w:val="3"/>
        </w:numPr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X0e755ee5259578817a65f2af2f4f5b2df2f32dd"/>
      <w:bookmarkEnd w:id="3"/>
      <w:r w:rsidRPr="001023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Wpływ stanu zdrowia na funkcjonowanie dziecka/ucznia</w:t>
      </w:r>
      <w:r w:rsidR="007D0F53" w:rsidRPr="001023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56CDB2C" w14:textId="77777777" w:rsidR="002F4BF7" w:rsidRPr="0010238E" w:rsidRDefault="00000000" w:rsidP="000E329F">
      <w:pPr>
        <w:pStyle w:val="FirstParagraph"/>
        <w:jc w:val="both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Prosimy o opisanie wpływu rozpoznanego schorzenia na codzienne funkcjonowanie dziecka/ucznia, ze szczególnym uwzględnieniem jego możliwości poznawczych, emocjonalnych oraz społecznych. W opisie należy wskazać, w jaki sposób stan zdrowia oddziałuje na funkcjonowanie w przedszkolu lub szkole oraz jakie trudności mogą pojawiać się podczas realizacji obowiązków edukacyjnych.</w:t>
      </w:r>
    </w:p>
    <w:p w14:paraId="2C20E40D" w14:textId="12692598" w:rsidR="002F4BF7" w:rsidRPr="0010238E" w:rsidRDefault="00000000">
      <w:pPr>
        <w:pStyle w:val="Tekstpodstawowy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329F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</w:t>
      </w:r>
      <w:r w:rsidR="007D0F53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</w:t>
      </w:r>
      <w:r w:rsidR="000E329F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</w:t>
      </w:r>
    </w:p>
    <w:p w14:paraId="2C282387" w14:textId="530B41DB" w:rsidR="002F4BF7" w:rsidRPr="0010238E" w:rsidRDefault="00000000" w:rsidP="007D0F53">
      <w:pPr>
        <w:pStyle w:val="Nagwek2"/>
        <w:numPr>
          <w:ilvl w:val="0"/>
          <w:numId w:val="3"/>
        </w:numPr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bookmarkStart w:id="5" w:name="X3dc780b406628eb8242ce2eab5c582bf1b7ef8f"/>
      <w:bookmarkEnd w:id="4"/>
      <w:r w:rsidRPr="001023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lastRenderedPageBreak/>
        <w:t>Ograniczenia dotyczące udziału w zajęciach edukacyjnych realizowanych z oddziałem</w:t>
      </w:r>
      <w:r w:rsidR="00135194" w:rsidRPr="001023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AE7C9DD" w14:textId="7049277E" w:rsidR="002F4BF7" w:rsidRPr="0010238E" w:rsidRDefault="00000000" w:rsidP="00135194">
      <w:pPr>
        <w:pStyle w:val="FirstParagraph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Prosimy o określenie wpływu stanu zdrowia dziecka/ucznia na możliwość uczestniczenia w zajęciach wspólnie z grupą lub klasą oraz wskazanie zalecanych dostosowań organizacyjnych. W szczególności prosimy </w:t>
      </w:r>
      <w:r w:rsidR="00135194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o odniesienie się do następujących kwestii:</w:t>
      </w:r>
    </w:p>
    <w:p w14:paraId="4937D244" w14:textId="486896C3" w:rsidR="002F4BF7" w:rsidRPr="0010238E" w:rsidRDefault="00000000" w:rsidP="00135194">
      <w:pPr>
        <w:pStyle w:val="Compact"/>
        <w:numPr>
          <w:ilvl w:val="0"/>
          <w:numId w:val="2"/>
        </w:numPr>
        <w:spacing w:before="0" w:after="0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potrzeby ograniczenia liczby godzin uczestnictwa w zajęciach z oddziałem lub zmiany formy udziału </w:t>
      </w:r>
      <w:r w:rsidR="00135194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w wybranych aktywnościach edukacyjnych;</w:t>
      </w:r>
    </w:p>
    <w:p w14:paraId="7D8A5045" w14:textId="77777777" w:rsidR="002F4BF7" w:rsidRPr="0010238E" w:rsidRDefault="00000000" w:rsidP="00135194">
      <w:pPr>
        <w:pStyle w:val="Compact"/>
        <w:numPr>
          <w:ilvl w:val="0"/>
          <w:numId w:val="2"/>
        </w:numPr>
        <w:spacing w:before="0" w:after="0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przewidywanego czasu obowiązywania proponowanych dostosowań (czasowo lub długoterminowo);</w:t>
      </w:r>
    </w:p>
    <w:p w14:paraId="3E36518A" w14:textId="77777777" w:rsidR="002F4BF7" w:rsidRPr="0010238E" w:rsidRDefault="00000000" w:rsidP="00135194">
      <w:pPr>
        <w:pStyle w:val="Compact"/>
        <w:numPr>
          <w:ilvl w:val="0"/>
          <w:numId w:val="2"/>
        </w:numPr>
        <w:spacing w:before="0" w:after="0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konieczności uwzględnienia dodatkowych przerw, wizyt lekarskich, rehabilitacji, leczenia lub przyjmowania leków;</w:t>
      </w:r>
    </w:p>
    <w:p w14:paraId="44E2F951" w14:textId="77777777" w:rsidR="002F4BF7" w:rsidRPr="0010238E" w:rsidRDefault="00000000" w:rsidP="00135194">
      <w:pPr>
        <w:pStyle w:val="Compact"/>
        <w:numPr>
          <w:ilvl w:val="0"/>
          <w:numId w:val="2"/>
        </w:numPr>
        <w:spacing w:before="0" w:after="0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wpływu stanu zdrowia na koncentrację, tempo pracy oraz możliwości przyswajania wiedzy, a także ewentualnej potrzeby dostosowania metod i organizacji nauczania;</w:t>
      </w:r>
    </w:p>
    <w:p w14:paraId="52837EA1" w14:textId="6F6CA37C" w:rsidR="002F4BF7" w:rsidRPr="0010238E" w:rsidRDefault="00000000" w:rsidP="00135194">
      <w:pPr>
        <w:pStyle w:val="Compact"/>
        <w:numPr>
          <w:ilvl w:val="0"/>
          <w:numId w:val="2"/>
        </w:numPr>
        <w:spacing w:before="0" w:after="0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możliwości uczestniczenia w zajęciach grupowych oraz ewentualnej potrzeby organizacji pracy </w:t>
      </w:r>
      <w:r w:rsidR="00135194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w mniejszej grupie lub indywidualnego wsparcia podczas wybranych zajęć.</w:t>
      </w:r>
    </w:p>
    <w:p w14:paraId="199DB70A" w14:textId="1A5C680F" w:rsidR="002F4BF7" w:rsidRPr="0010238E" w:rsidRDefault="00000000">
      <w:pPr>
        <w:pStyle w:val="FirstParagraph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5194"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………………………………………………………………………………………………………..</w:t>
      </w: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……….</w:t>
      </w:r>
    </w:p>
    <w:p w14:paraId="5283B839" w14:textId="6E98ED83" w:rsidR="002F4BF7" w:rsidRPr="0010238E" w:rsidRDefault="002F4BF7">
      <w:pPr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</w:p>
    <w:p w14:paraId="6B1E7962" w14:textId="77777777" w:rsidR="00135194" w:rsidRPr="0010238E" w:rsidRDefault="00135194">
      <w:pPr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</w:p>
    <w:p w14:paraId="6E264AA8" w14:textId="77777777" w:rsidR="00135194" w:rsidRPr="0010238E" w:rsidRDefault="00135194">
      <w:pPr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</w:p>
    <w:p w14:paraId="223F4863" w14:textId="7D76E00D" w:rsidR="002F4BF7" w:rsidRPr="0010238E" w:rsidRDefault="00000000" w:rsidP="00135194">
      <w:pPr>
        <w:pStyle w:val="FirstParagraph"/>
        <w:spacing w:before="0" w:after="0"/>
        <w:jc w:val="right"/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color w:val="000000" w:themeColor="text1"/>
          <w:sz w:val="22"/>
          <w:szCs w:val="22"/>
          <w:lang w:val="pl-PL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</w:t>
      </w:r>
    </w:p>
    <w:p w14:paraId="70C8C418" w14:textId="39D63142" w:rsidR="002F4BF7" w:rsidRPr="0010238E" w:rsidRDefault="00135194" w:rsidP="00135194">
      <w:pPr>
        <w:pStyle w:val="Tekstpodstawowy"/>
        <w:spacing w:before="0" w:after="0"/>
        <w:jc w:val="center"/>
        <w:rPr>
          <w:rFonts w:ascii="Arial" w:hAnsi="Arial" w:cs="Arial"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</w:pPr>
      <w:r w:rsidRPr="0010238E">
        <w:rPr>
          <w:rFonts w:ascii="Arial" w:hAnsi="Arial" w:cs="Arial"/>
          <w:bCs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</w:t>
      </w:r>
      <w:r w:rsidR="000E329F" w:rsidRPr="0010238E">
        <w:rPr>
          <w:rFonts w:ascii="Arial" w:hAnsi="Arial" w:cs="Arial"/>
          <w:bCs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  <w:t>(data pieczęć i podpis lekarza</w:t>
      </w:r>
      <w:bookmarkEnd w:id="1"/>
      <w:bookmarkEnd w:id="5"/>
      <w:r w:rsidR="000E329F" w:rsidRPr="0010238E">
        <w:rPr>
          <w:rFonts w:ascii="Arial" w:hAnsi="Arial" w:cs="Arial"/>
          <w:bCs/>
          <w:color w:val="000000" w:themeColor="text1"/>
          <w:sz w:val="18"/>
          <w:szCs w:val="18"/>
          <w:lang w:val="pl-PL"/>
          <w14:textOutline w14:w="0" w14:cap="flat" w14:cmpd="sng" w14:algn="ctr">
            <w14:noFill/>
            <w14:prstDash w14:val="solid"/>
            <w14:round/>
          </w14:textOutline>
        </w:rPr>
        <w:t>)</w:t>
      </w:r>
    </w:p>
    <w:sectPr w:rsidR="002F4BF7" w:rsidRPr="0010238E" w:rsidSect="007D0F53">
      <w:footnotePr>
        <w:numRestart w:val="eachSect"/>
      </w:footnotePr>
      <w:pgSz w:w="12240" w:h="15840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D6056B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F28083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A97C68"/>
    <w:multiLevelType w:val="hybridMultilevel"/>
    <w:tmpl w:val="55E80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154393">
    <w:abstractNumId w:val="0"/>
  </w:num>
  <w:num w:numId="2" w16cid:durableId="440271356">
    <w:abstractNumId w:val="1"/>
  </w:num>
  <w:num w:numId="3" w16cid:durableId="2091270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F7"/>
    <w:rsid w:val="000A0BB7"/>
    <w:rsid w:val="000E329F"/>
    <w:rsid w:val="0010238E"/>
    <w:rsid w:val="00135194"/>
    <w:rsid w:val="001B2D04"/>
    <w:rsid w:val="002F4BF7"/>
    <w:rsid w:val="00327ABB"/>
    <w:rsid w:val="007B094B"/>
    <w:rsid w:val="007D0F53"/>
    <w:rsid w:val="008F25E4"/>
    <w:rsid w:val="00907F77"/>
    <w:rsid w:val="009C26B3"/>
    <w:rsid w:val="00B3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CA026"/>
  <w15:docId w15:val="{955FECD4-A3C7-48BD-9DEE-41CD2AF4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E7E2C-3E3A-4AB1-97A6-79C6D37A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Poradnia</dc:creator>
  <cp:keywords/>
  <cp:lastModifiedBy>Poradnia Psychologiczno-Pedagogiczna w Warce</cp:lastModifiedBy>
  <cp:revision>2</cp:revision>
  <cp:lastPrinted>2026-07-31T12:23:00Z</cp:lastPrinted>
  <dcterms:created xsi:type="dcterms:W3CDTF">2026-08-03T09:38:00Z</dcterms:created>
  <dcterms:modified xsi:type="dcterms:W3CDTF">2026-08-03T09:38:00Z</dcterms:modified>
</cp:coreProperties>
</file>